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A14957" w14:textId="7195B616" w:rsidR="003E5808" w:rsidRDefault="003E5808" w:rsidP="00ED5901">
      <w:pPr>
        <w:jc w:val="center"/>
        <w:rPr>
          <w:noProof/>
        </w:rPr>
      </w:pPr>
      <w:r>
        <w:rPr>
          <w:noProof/>
        </w:rPr>
        <w:drawing>
          <wp:inline distT="0" distB="0" distL="0" distR="0" wp14:anchorId="23E93CBC" wp14:editId="39EAE7F7">
            <wp:extent cx="5469660" cy="7243863"/>
            <wp:effectExtent l="0" t="0" r="0" b="0"/>
            <wp:docPr id="71002338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0680" cy="72584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90B127" w14:textId="77777777" w:rsidR="003E5808" w:rsidRDefault="003E5808" w:rsidP="00ED5901">
      <w:pPr>
        <w:jc w:val="center"/>
        <w:rPr>
          <w:noProof/>
        </w:rPr>
      </w:pPr>
    </w:p>
    <w:p w14:paraId="18DB530D" w14:textId="6387673E" w:rsidR="003E5808" w:rsidRDefault="003E5808" w:rsidP="00ED5901">
      <w:pPr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 wp14:anchorId="6A441786" wp14:editId="18BF4D05">
            <wp:extent cx="5760720" cy="4065905"/>
            <wp:effectExtent l="0" t="0" r="0" b="0"/>
            <wp:docPr id="335141290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065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5CB3BC" w14:textId="77777777" w:rsidR="003E5808" w:rsidRDefault="003E5808" w:rsidP="00ED5901">
      <w:pPr>
        <w:rPr>
          <w:noProof/>
        </w:rPr>
      </w:pPr>
    </w:p>
    <w:p w14:paraId="359B3DB2" w14:textId="334F166F" w:rsidR="003E5808" w:rsidRDefault="003E5808" w:rsidP="00ED5901">
      <w:pPr>
        <w:jc w:val="center"/>
        <w:rPr>
          <w:noProof/>
        </w:rPr>
      </w:pPr>
      <w:r>
        <w:rPr>
          <w:noProof/>
        </w:rPr>
        <w:drawing>
          <wp:inline distT="0" distB="0" distL="0" distR="0" wp14:anchorId="2320655C" wp14:editId="7CDB50FA">
            <wp:extent cx="3456562" cy="5187491"/>
            <wp:effectExtent l="0" t="0" r="0" b="0"/>
            <wp:docPr id="426707358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2424" cy="51962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3D34D2" w14:textId="2728FC41" w:rsidR="003E5808" w:rsidRDefault="003E5808" w:rsidP="00ED5901">
      <w:pPr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 wp14:anchorId="2A5B90D0" wp14:editId="6371819A">
            <wp:extent cx="5760720" cy="3833495"/>
            <wp:effectExtent l="0" t="0" r="0" b="0"/>
            <wp:docPr id="192120033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33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BEE061" w14:textId="32DAC427" w:rsidR="003E5808" w:rsidRDefault="003E5808" w:rsidP="00ED5901">
      <w:pPr>
        <w:jc w:val="center"/>
        <w:rPr>
          <w:noProof/>
        </w:rPr>
      </w:pPr>
      <w:r>
        <w:rPr>
          <w:noProof/>
        </w:rPr>
        <w:drawing>
          <wp:inline distT="0" distB="0" distL="0" distR="0" wp14:anchorId="2E6ED75A" wp14:editId="0947BA31">
            <wp:extent cx="4189379" cy="5582606"/>
            <wp:effectExtent l="0" t="0" r="1905" b="0"/>
            <wp:docPr id="1474559246" name="Obraz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3197" cy="5587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639A10" w14:textId="26222D9C" w:rsidR="003E5808" w:rsidRDefault="003E5808" w:rsidP="00ED5901">
      <w:pPr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 wp14:anchorId="7BF95459" wp14:editId="5F3A879D">
            <wp:extent cx="5760720" cy="3829685"/>
            <wp:effectExtent l="0" t="0" r="0" b="0"/>
            <wp:docPr id="1668802735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29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4F53F8" w14:textId="7A158206" w:rsidR="003E5808" w:rsidRDefault="003E5808" w:rsidP="00ED5901">
      <w:pPr>
        <w:jc w:val="center"/>
        <w:rPr>
          <w:noProof/>
        </w:rPr>
      </w:pPr>
      <w:r>
        <w:rPr>
          <w:noProof/>
        </w:rPr>
        <w:drawing>
          <wp:inline distT="0" distB="0" distL="0" distR="0" wp14:anchorId="6BEA1226" wp14:editId="6A1FC0F6">
            <wp:extent cx="5760720" cy="3829685"/>
            <wp:effectExtent l="0" t="0" r="0" b="0"/>
            <wp:docPr id="1063378939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29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63595F" w14:textId="4941829D" w:rsidR="003E5808" w:rsidRDefault="003E5808" w:rsidP="00ED5901">
      <w:pPr>
        <w:jc w:val="center"/>
        <w:rPr>
          <w:noProof/>
        </w:rPr>
      </w:pPr>
    </w:p>
    <w:p w14:paraId="5814CC74" w14:textId="7AEB6C25" w:rsidR="003E5808" w:rsidRDefault="003E5808" w:rsidP="00ED5901">
      <w:pPr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 wp14:anchorId="267383DA" wp14:editId="3B98A5DC">
            <wp:extent cx="5760720" cy="3829685"/>
            <wp:effectExtent l="0" t="0" r="0" b="0"/>
            <wp:docPr id="617420084" name="Obraz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29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981954" w14:textId="35101161" w:rsidR="003E5808" w:rsidRDefault="003E5808" w:rsidP="00ED5901">
      <w:pPr>
        <w:jc w:val="center"/>
        <w:rPr>
          <w:noProof/>
        </w:rPr>
      </w:pPr>
      <w:r>
        <w:rPr>
          <w:noProof/>
        </w:rPr>
        <w:drawing>
          <wp:inline distT="0" distB="0" distL="0" distR="0" wp14:anchorId="422BE308" wp14:editId="713C9121">
            <wp:extent cx="5760720" cy="3833495"/>
            <wp:effectExtent l="0" t="0" r="0" b="0"/>
            <wp:docPr id="716551389" name="Obraz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33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30D0F1" w14:textId="53ADAFE3" w:rsidR="003E5808" w:rsidRDefault="003E5808" w:rsidP="00ED5901">
      <w:pPr>
        <w:jc w:val="center"/>
        <w:rPr>
          <w:noProof/>
        </w:rPr>
      </w:pPr>
    </w:p>
    <w:p w14:paraId="47844862" w14:textId="0B68268A" w:rsidR="003E5808" w:rsidRDefault="003E5808" w:rsidP="00ED5901">
      <w:pPr>
        <w:jc w:val="center"/>
      </w:pPr>
      <w:r>
        <w:rPr>
          <w:noProof/>
        </w:rPr>
        <w:lastRenderedPageBreak/>
        <w:drawing>
          <wp:inline distT="0" distB="0" distL="0" distR="0" wp14:anchorId="363F3036" wp14:editId="18780241">
            <wp:extent cx="5760720" cy="4322445"/>
            <wp:effectExtent l="0" t="0" r="0" b="1905"/>
            <wp:docPr id="193431360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2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E5808" w:rsidSect="00ED590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5808"/>
    <w:rsid w:val="003E5808"/>
    <w:rsid w:val="00BD1DF5"/>
    <w:rsid w:val="00E41353"/>
    <w:rsid w:val="00ED5901"/>
    <w:rsid w:val="00F315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171597"/>
  <w15:chartTrackingRefBased/>
  <w15:docId w15:val="{0E981D04-3196-4FCF-ACD8-F8AFF88E28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3E58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E58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E580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E580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E580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E580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E580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E580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E580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E580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E580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E580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E5808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E5808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E580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E580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E580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E580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E580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E58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E580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E580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E580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E5808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3E580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E5808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E580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E5808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E580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theme" Target="theme/theme1.xml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6</Pages>
  <Words>3</Words>
  <Characters>21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Aldona Łysikowska</dc:creator>
  <cp:keywords/>
  <dc:description/>
  <cp:lastModifiedBy>Aldona Łysikowska</cp:lastModifiedBy>
  <cp:revision>2</cp:revision>
  <dcterms:created xsi:type="dcterms:W3CDTF">2025-12-10T13:02:00Z</dcterms:created>
  <dcterms:modified xsi:type="dcterms:W3CDTF">2025-12-17T08:30:00Z</dcterms:modified>
</cp:coreProperties>
</file>